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F79" w:rsidRDefault="00CA7F79" w:rsidP="00883113">
      <w:pPr>
        <w:jc w:val="both"/>
        <w:rPr>
          <w:rFonts w:ascii="Kokila" w:hAnsi="Kokila"/>
          <w:b/>
          <w:bCs/>
          <w:sz w:val="36"/>
          <w:szCs w:val="36"/>
        </w:rPr>
      </w:pPr>
      <w:r>
        <w:rPr>
          <w:rFonts w:ascii="Kokila" w:hAnsi="Kokila" w:hint="cs"/>
          <w:b/>
          <w:bCs/>
          <w:sz w:val="36"/>
          <w:szCs w:val="36"/>
          <w:cs/>
        </w:rPr>
        <w:t>लागु औषध गाँजाका बोटहरु फँडानी</w:t>
      </w:r>
    </w:p>
    <w:p w:rsidR="00DE7BD9" w:rsidRPr="00883113" w:rsidRDefault="00CA7F79" w:rsidP="00CA7F79">
      <w:pPr>
        <w:jc w:val="both"/>
        <w:rPr>
          <w:rFonts w:ascii="Kokila" w:hAnsi="Kokila"/>
          <w:sz w:val="32"/>
          <w:szCs w:val="32"/>
        </w:rPr>
      </w:pPr>
      <w:r>
        <w:rPr>
          <w:rFonts w:ascii="Kokila" w:hAnsi="Kokila" w:hint="cs"/>
          <w:sz w:val="32"/>
          <w:szCs w:val="32"/>
          <w:cs/>
        </w:rPr>
        <w:t xml:space="preserve">अबैध रुपमा उम्रिएका गाँजाका बोटहरु प्रहरीले फँडानी गरेको छ । जिल्लाको दक्षिणी भेगमा अवस्थित भूमे गाउँपालिका वडा नं. ९ भेरिडाँडामा आफै उम्रिएका बोटहरु प्रहरीले गस्ती गर्दै जाने क्रममा फेला पारी नष्ट गरेको हो । रुकुम पूर्वी भाग प्रहरीले अबैध रुपमा लगाएका अथवा आफै उम्रिएका गाँजा (भाँङ) अफिमहरु नष्ट गर्दै आईरहेको छ । </w:t>
      </w:r>
    </w:p>
    <w:p w:rsidR="00883113" w:rsidRPr="00883113" w:rsidRDefault="00883113" w:rsidP="00883113">
      <w:pPr>
        <w:jc w:val="both"/>
        <w:rPr>
          <w:rFonts w:ascii="Kokila" w:hAnsi="Kokila"/>
          <w:sz w:val="32"/>
          <w:szCs w:val="32"/>
        </w:rPr>
      </w:pPr>
    </w:p>
    <w:p w:rsidR="00542655" w:rsidRPr="00883113" w:rsidRDefault="00542655" w:rsidP="00883113">
      <w:pPr>
        <w:jc w:val="both"/>
        <w:rPr>
          <w:rFonts w:ascii="Kokila" w:hAnsi="Kokila"/>
          <w:sz w:val="32"/>
          <w:szCs w:val="32"/>
        </w:rPr>
      </w:pPr>
    </w:p>
    <w:p w:rsidR="00CB33DF" w:rsidRPr="00CB4EB2" w:rsidRDefault="00CB33DF" w:rsidP="00670DAC">
      <w:pPr>
        <w:jc w:val="both"/>
        <w:rPr>
          <w:rFonts w:ascii="Kokila" w:hAnsi="Kokila"/>
          <w:sz w:val="36"/>
          <w:szCs w:val="36"/>
        </w:rPr>
      </w:pPr>
      <w:bookmarkStart w:id="0" w:name="_GoBack"/>
      <w:bookmarkEnd w:id="0"/>
    </w:p>
    <w:sectPr w:rsidR="00CB33DF" w:rsidRPr="00CB4EB2" w:rsidSect="0089336D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96"/>
    <w:rsid w:val="00011AD2"/>
    <w:rsid w:val="00026169"/>
    <w:rsid w:val="000566F4"/>
    <w:rsid w:val="000D5F55"/>
    <w:rsid w:val="000E3A80"/>
    <w:rsid w:val="00156672"/>
    <w:rsid w:val="00195C32"/>
    <w:rsid w:val="001B559F"/>
    <w:rsid w:val="001D4727"/>
    <w:rsid w:val="002C0675"/>
    <w:rsid w:val="003E030E"/>
    <w:rsid w:val="00400A74"/>
    <w:rsid w:val="00492C21"/>
    <w:rsid w:val="00510B56"/>
    <w:rsid w:val="00542655"/>
    <w:rsid w:val="005747A5"/>
    <w:rsid w:val="005C3373"/>
    <w:rsid w:val="00670DAC"/>
    <w:rsid w:val="00732C8E"/>
    <w:rsid w:val="0073428C"/>
    <w:rsid w:val="00766BDB"/>
    <w:rsid w:val="007A09E6"/>
    <w:rsid w:val="007C41FC"/>
    <w:rsid w:val="00820AB9"/>
    <w:rsid w:val="00883113"/>
    <w:rsid w:val="0089336D"/>
    <w:rsid w:val="00A1730F"/>
    <w:rsid w:val="00A75987"/>
    <w:rsid w:val="00B6629A"/>
    <w:rsid w:val="00B71372"/>
    <w:rsid w:val="00C01733"/>
    <w:rsid w:val="00CA7F79"/>
    <w:rsid w:val="00CB33DF"/>
    <w:rsid w:val="00CB4EB2"/>
    <w:rsid w:val="00D411E0"/>
    <w:rsid w:val="00D77B58"/>
    <w:rsid w:val="00DE7BD9"/>
    <w:rsid w:val="00E17B57"/>
    <w:rsid w:val="00E27296"/>
    <w:rsid w:val="00EB7495"/>
    <w:rsid w:val="00FC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7A0B7"/>
  <w15:chartTrackingRefBased/>
  <w15:docId w15:val="{C37133EB-BCED-4871-87E7-464159C45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Koki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IT</cp:lastModifiedBy>
  <cp:revision>32</cp:revision>
  <dcterms:created xsi:type="dcterms:W3CDTF">2025-05-05T03:16:00Z</dcterms:created>
  <dcterms:modified xsi:type="dcterms:W3CDTF">2025-06-19T04:26:00Z</dcterms:modified>
</cp:coreProperties>
</file>